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CCFA" w14:textId="77777777" w:rsidR="00000355" w:rsidRDefault="00000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color w:val="000000"/>
          <w:vertAlign w:val="subscript"/>
        </w:rPr>
      </w:pPr>
    </w:p>
    <w:p w14:paraId="6D765A13" w14:textId="77777777" w:rsidR="00000355" w:rsidRDefault="00A63538">
      <w:pPr>
        <w:spacing w:after="0"/>
        <w:ind w:left="1" w:hanging="3"/>
        <w:jc w:val="center"/>
        <w:rPr>
          <w:b/>
          <w:color w:val="476D7C"/>
          <w:sz w:val="28"/>
          <w:szCs w:val="28"/>
        </w:rPr>
      </w:pPr>
      <w:r>
        <w:rPr>
          <w:b/>
          <w:color w:val="476D7C"/>
          <w:sz w:val="28"/>
          <w:szCs w:val="28"/>
        </w:rPr>
        <w:t>Parents Plus Special Needs/Early Years Programme Application Form</w:t>
      </w:r>
    </w:p>
    <w:p w14:paraId="706A8123" w14:textId="77777777" w:rsidR="00000355" w:rsidRDefault="00A63538">
      <w:pPr>
        <w:spacing w:after="0" w:line="240" w:lineRule="auto"/>
        <w:ind w:left="0" w:hanging="2"/>
        <w:rPr>
          <w:u w:val="single"/>
        </w:rPr>
      </w:pPr>
      <w:r>
        <w:rPr>
          <w:b/>
        </w:rPr>
        <w:t>N.B.</w:t>
      </w:r>
      <w:r>
        <w:t xml:space="preserve">  </w:t>
      </w:r>
      <w:r>
        <w:rPr>
          <w:u w:val="single"/>
        </w:rPr>
        <w:t xml:space="preserve">As </w:t>
      </w:r>
      <w:proofErr w:type="gramStart"/>
      <w:r>
        <w:rPr>
          <w:u w:val="single"/>
        </w:rPr>
        <w:t>these programme</w:t>
      </w:r>
      <w:proofErr w:type="gramEnd"/>
      <w:r>
        <w:rPr>
          <w:u w:val="single"/>
        </w:rPr>
        <w:t xml:space="preserve"> must be facilitated by </w:t>
      </w:r>
      <w:r>
        <w:rPr>
          <w:b/>
          <w:u w:val="single"/>
        </w:rPr>
        <w:t>two trained practitioners</w:t>
      </w:r>
      <w:r>
        <w:rPr>
          <w:u w:val="single"/>
        </w:rPr>
        <w:t xml:space="preserve">, we request </w:t>
      </w:r>
    </w:p>
    <w:p w14:paraId="40E90DD5" w14:textId="77777777" w:rsidR="00000355" w:rsidRDefault="00A63538">
      <w:pPr>
        <w:spacing w:after="0" w:line="240" w:lineRule="auto"/>
        <w:ind w:left="0" w:hanging="2"/>
      </w:pPr>
      <w:r>
        <w:rPr>
          <w:u w:val="single"/>
        </w:rPr>
        <w:t xml:space="preserve">that minimum </w:t>
      </w:r>
      <w:r>
        <w:rPr>
          <w:b/>
          <w:u w:val="single"/>
        </w:rPr>
        <w:t>two applicants from the service/collaboration apply</w:t>
      </w:r>
      <w:r>
        <w:rPr>
          <w:u w:val="single"/>
        </w:rPr>
        <w:t xml:space="preserve"> for this sponsorship opportunity</w:t>
      </w:r>
      <w:r>
        <w:t xml:space="preserve">. </w:t>
      </w:r>
    </w:p>
    <w:p w14:paraId="47C4706E" w14:textId="77777777" w:rsidR="00000355" w:rsidRDefault="00A63538">
      <w:pPr>
        <w:spacing w:after="0" w:line="240" w:lineRule="auto"/>
        <w:ind w:left="0" w:hanging="2"/>
        <w:jc w:val="center"/>
        <w:rPr>
          <w:b/>
          <w:color w:val="476D7C"/>
        </w:rPr>
      </w:pPr>
      <w:r>
        <w:rPr>
          <w:b/>
          <w:color w:val="476D7C"/>
        </w:rPr>
        <w:t>Which Parents Plus Programme do your service wish to train in during 2024?</w:t>
      </w:r>
    </w:p>
    <w:p w14:paraId="561A13CF" w14:textId="6BA8673C" w:rsidR="00000355" w:rsidRDefault="00A63538" w:rsidP="009A4B88">
      <w:pPr>
        <w:spacing w:after="0" w:line="240" w:lineRule="auto"/>
        <w:ind w:left="0" w:hanging="2"/>
        <w:rPr>
          <w:b/>
          <w:color w:val="476D7C"/>
        </w:rPr>
      </w:pPr>
      <w:r>
        <w:rPr>
          <w:b/>
          <w:color w:val="476D7C"/>
        </w:rPr>
        <w:t xml:space="preserve">Special Needs: </w:t>
      </w:r>
      <w:r>
        <w:rPr>
          <w:b/>
          <w:color w:val="476D7C"/>
        </w:rPr>
        <w:tab/>
        <w:t>Yes/No</w:t>
      </w:r>
      <w:r>
        <w:rPr>
          <w:b/>
          <w:color w:val="476D7C"/>
        </w:rPr>
        <w:tab/>
      </w:r>
      <w:r>
        <w:rPr>
          <w:b/>
          <w:color w:val="476D7C"/>
        </w:rPr>
        <w:tab/>
      </w:r>
      <w:r w:rsidR="00651E6C">
        <w:rPr>
          <w:b/>
          <w:color w:val="476D7C"/>
        </w:rPr>
        <w:tab/>
      </w:r>
      <w:r>
        <w:rPr>
          <w:b/>
          <w:color w:val="476D7C"/>
        </w:rPr>
        <w:t>Early Years: Yes/No</w:t>
      </w:r>
      <w:r>
        <w:rPr>
          <w:b/>
          <w:color w:val="476D7C"/>
        </w:rPr>
        <w:tab/>
      </w:r>
      <w:r w:rsidR="00651E6C">
        <w:rPr>
          <w:b/>
          <w:color w:val="476D7C"/>
        </w:rPr>
        <w:tab/>
      </w:r>
      <w:r w:rsidR="00651E6C">
        <w:rPr>
          <w:b/>
          <w:color w:val="476D7C"/>
        </w:rPr>
        <w:tab/>
      </w:r>
      <w:r>
        <w:rPr>
          <w:b/>
          <w:color w:val="476D7C"/>
        </w:rPr>
        <w:t>Both: Yes/No</w:t>
      </w:r>
    </w:p>
    <w:p w14:paraId="79451163" w14:textId="2120725B" w:rsidR="009A4B88" w:rsidRDefault="009A4B88" w:rsidP="009A4B88">
      <w:pPr>
        <w:spacing w:after="0" w:line="240" w:lineRule="auto"/>
        <w:ind w:left="0" w:hanging="2"/>
        <w:rPr>
          <w:b/>
          <w:color w:val="476D7C"/>
        </w:rPr>
      </w:pPr>
      <w:r>
        <w:rPr>
          <w:b/>
          <w:color w:val="476D7C"/>
        </w:rPr>
        <w:t xml:space="preserve">New PPEY Core Delivery: One module up-skilling (only for trained PPEY facilitators): </w:t>
      </w:r>
      <w:r>
        <w:rPr>
          <w:b/>
          <w:color w:val="476D7C"/>
        </w:rPr>
        <w:t>Yes/No</w:t>
      </w:r>
    </w:p>
    <w:p w14:paraId="4176E2F6" w14:textId="77777777" w:rsidR="00000355" w:rsidRDefault="00A63538">
      <w:pPr>
        <w:spacing w:after="0" w:line="240" w:lineRule="auto"/>
        <w:ind w:left="0" w:hanging="2"/>
        <w:rPr>
          <w:color w:val="476D7C"/>
        </w:rPr>
      </w:pPr>
      <w:r>
        <w:rPr>
          <w:b/>
          <w:color w:val="476D7C"/>
        </w:rPr>
        <w:tab/>
      </w:r>
      <w:r>
        <w:rPr>
          <w:b/>
          <w:color w:val="476D7C"/>
        </w:rPr>
        <w:tab/>
      </w:r>
      <w:r>
        <w:rPr>
          <w:b/>
          <w:color w:val="476D7C"/>
        </w:rPr>
        <w:tab/>
      </w:r>
    </w:p>
    <w:tbl>
      <w:tblPr>
        <w:tblStyle w:val="af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193"/>
      </w:tblGrid>
      <w:tr w:rsidR="00000355" w14:paraId="25ED1686" w14:textId="77777777">
        <w:tc>
          <w:tcPr>
            <w:tcW w:w="9016" w:type="dxa"/>
            <w:gridSpan w:val="2"/>
            <w:tcBorders>
              <w:top w:val="single" w:sz="4" w:space="0" w:color="6CA5BC"/>
              <w:left w:val="single" w:sz="4" w:space="0" w:color="6CA5BC"/>
              <w:bottom w:val="single" w:sz="4" w:space="0" w:color="6CA5BC"/>
              <w:right w:val="single" w:sz="4" w:space="0" w:color="6CA5BC"/>
            </w:tcBorders>
            <w:shd w:val="clear" w:color="auto" w:fill="6CA5BC"/>
          </w:tcPr>
          <w:p w14:paraId="08EDCD63" w14:textId="77777777" w:rsidR="00000355" w:rsidRDefault="00A6353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 xml:space="preserve">Section 1: Contact Details of Co-Facilitators </w:t>
            </w:r>
          </w:p>
        </w:tc>
      </w:tr>
      <w:tr w:rsidR="00000355" w14:paraId="01D03AD9" w14:textId="77777777">
        <w:tc>
          <w:tcPr>
            <w:tcW w:w="3823" w:type="dxa"/>
            <w:tcBorders>
              <w:top w:val="single" w:sz="4" w:space="0" w:color="6CA5BC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85D811" w14:textId="77777777" w:rsidR="00000355" w:rsidRDefault="00A63538">
            <w:pPr>
              <w:spacing w:before="60" w:after="60"/>
              <w:ind w:left="0" w:right="-6105" w:hanging="2"/>
            </w:pPr>
            <w:r>
              <w:t xml:space="preserve"> </w:t>
            </w:r>
          </w:p>
          <w:p w14:paraId="10BEBF4C" w14:textId="77777777" w:rsidR="00000355" w:rsidRDefault="00A6353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Name of First Person Applying</w:t>
            </w:r>
          </w:p>
        </w:tc>
        <w:tc>
          <w:tcPr>
            <w:tcW w:w="5193" w:type="dxa"/>
            <w:tcBorders>
              <w:top w:val="single" w:sz="4" w:space="0" w:color="6CA5BC"/>
              <w:left w:val="single" w:sz="4" w:space="0" w:color="FFFFFF"/>
              <w:right w:val="single" w:sz="4" w:space="0" w:color="FFFFFF"/>
            </w:tcBorders>
          </w:tcPr>
          <w:p w14:paraId="00BD8627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67783D3A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624A2D" w14:textId="2E9817AC" w:rsidR="00000355" w:rsidRPr="005C1C28" w:rsidRDefault="00A63538" w:rsidP="005C1C2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Job Title</w:t>
            </w:r>
            <w:r w:rsidR="005C1C28">
              <w:rPr>
                <w:b/>
                <w:color w:val="000000"/>
              </w:rPr>
              <w:t>/</w:t>
            </w:r>
            <w:r w:rsidRPr="005C1C28">
              <w:rPr>
                <w:b/>
                <w:color w:val="000000"/>
              </w:rPr>
              <w:t>Profession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01C46C37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2C2981EE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D1C7F5" w14:textId="77777777" w:rsidR="00000355" w:rsidRDefault="00A6353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Organisation &amp; Location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2CF0C7B0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696963C8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6A5CE1" w14:textId="77777777" w:rsidR="00000355" w:rsidRDefault="00A6353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3E7A0046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021129D0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25CE25" w14:textId="77777777" w:rsidR="00000355" w:rsidRDefault="00A6353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Phone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446216CA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2B670EC8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7DCFA6" w14:textId="77777777" w:rsidR="00000355" w:rsidRDefault="00A6353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 of manager 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60941143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1BFC7B03" w14:textId="77777777"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EE786" w14:textId="3841339D" w:rsidR="00000355" w:rsidRPr="005C1C28" w:rsidRDefault="005C1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0" w:hanging="2"/>
              <w:rPr>
                <w:bCs/>
                <w:color w:val="000000"/>
              </w:rPr>
            </w:pPr>
            <w:r w:rsidRPr="005C1C28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 xml:space="preserve">7         </w:t>
            </w:r>
            <w:r w:rsidRPr="005C1C28">
              <w:rPr>
                <w:b/>
                <w:color w:val="000000"/>
              </w:rPr>
              <w:t>Which Programme?</w:t>
            </w:r>
          </w:p>
        </w:tc>
        <w:tc>
          <w:tcPr>
            <w:tcW w:w="5193" w:type="dxa"/>
            <w:tcBorders>
              <w:left w:val="single" w:sz="4" w:space="0" w:color="FFFFFF"/>
              <w:right w:val="single" w:sz="4" w:space="0" w:color="FFFFFF"/>
            </w:tcBorders>
          </w:tcPr>
          <w:p w14:paraId="6FF4C37D" w14:textId="77777777" w:rsidR="00000355" w:rsidRDefault="00000355" w:rsidP="005C1C28">
            <w:pPr>
              <w:spacing w:before="60" w:after="60"/>
              <w:ind w:leftChars="0" w:left="0" w:firstLineChars="0" w:firstLine="0"/>
              <w:rPr>
                <w:color w:val="000000"/>
              </w:rPr>
            </w:pPr>
          </w:p>
        </w:tc>
      </w:tr>
      <w:tr w:rsidR="00000355" w14:paraId="4961FA4E" w14:textId="77777777">
        <w:tc>
          <w:tcPr>
            <w:tcW w:w="9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7EB72" w14:textId="77777777" w:rsidR="00000355" w:rsidRDefault="00000355" w:rsidP="005C1C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color w:val="000000"/>
              </w:rPr>
            </w:pPr>
          </w:p>
          <w:tbl>
            <w:tblPr>
              <w:tblStyle w:val="af9"/>
              <w:tblW w:w="8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5"/>
              <w:gridCol w:w="5075"/>
            </w:tblGrid>
            <w:tr w:rsidR="00000355" w14:paraId="4ABC2AA4" w14:textId="77777777">
              <w:tc>
                <w:tcPr>
                  <w:tcW w:w="3715" w:type="dxa"/>
                  <w:tcBorders>
                    <w:top w:val="single" w:sz="4" w:space="0" w:color="6CA5B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AE04797" w14:textId="77777777" w:rsidR="00000355" w:rsidRDefault="00A6353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Name of Second Person </w:t>
                  </w:r>
                </w:p>
              </w:tc>
              <w:tc>
                <w:tcPr>
                  <w:tcW w:w="5075" w:type="dxa"/>
                  <w:tcBorders>
                    <w:top w:val="single" w:sz="4" w:space="0" w:color="6CA5BC"/>
                    <w:left w:val="single" w:sz="4" w:space="0" w:color="FFFFFF"/>
                    <w:right w:val="single" w:sz="4" w:space="0" w:color="FFFFFF"/>
                  </w:tcBorders>
                </w:tcPr>
                <w:p w14:paraId="592710CB" w14:textId="77777777" w:rsidR="00000355" w:rsidRDefault="00000355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00355" w14:paraId="24DDAEEC" w14:textId="77777777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3A578EC" w14:textId="7308DF20" w:rsidR="00000355" w:rsidRPr="005C1C28" w:rsidRDefault="00A63538" w:rsidP="005C1C2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Job Title</w:t>
                  </w:r>
                  <w:r w:rsidR="005C1C28">
                    <w:rPr>
                      <w:b/>
                      <w:color w:val="000000"/>
                    </w:rPr>
                    <w:t>/</w:t>
                  </w:r>
                  <w:r w:rsidR="005C1C28" w:rsidRPr="005C1C28">
                    <w:rPr>
                      <w:b/>
                      <w:color w:val="000000"/>
                    </w:rPr>
                    <w:t xml:space="preserve"> Profession</w:t>
                  </w:r>
                  <w:r>
                    <w:rPr>
                      <w:b/>
                      <w:color w:val="000000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E1CE082" w14:textId="77777777" w:rsidR="00000355" w:rsidRDefault="00000355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00355" w14:paraId="3E885C4E" w14:textId="77777777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78C6973" w14:textId="77777777" w:rsidR="00000355" w:rsidRDefault="00A6353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Organisation &amp; Location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10B65931" w14:textId="77777777" w:rsidR="00000355" w:rsidRDefault="00000355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00355" w14:paraId="19C6FA3E" w14:textId="77777777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049FC53" w14:textId="77777777" w:rsidR="00000355" w:rsidRDefault="00A6353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Email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0161A36B" w14:textId="77777777" w:rsidR="00000355" w:rsidRDefault="00000355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00355" w14:paraId="34AE9325" w14:textId="77777777"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17AE31C" w14:textId="77777777" w:rsidR="00000355" w:rsidRDefault="00A6353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Phone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</w:tcPr>
                <w:p w14:paraId="62676C32" w14:textId="77777777" w:rsidR="00000355" w:rsidRDefault="00000355">
                  <w:pPr>
                    <w:spacing w:before="60" w:after="60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000355" w14:paraId="0354CB82" w14:textId="77777777">
              <w:trPr>
                <w:trHeight w:val="383"/>
              </w:trPr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AB2695E" w14:textId="77777777" w:rsidR="00000355" w:rsidRDefault="00A6353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Name of manager </w:t>
                  </w:r>
                </w:p>
                <w:p w14:paraId="284FB907" w14:textId="15D4CBE4" w:rsidR="005C1C28" w:rsidRDefault="005C1C28">
                  <w:pPr>
                    <w:numPr>
                      <w:ilvl w:val="1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  <w:r w:rsidRPr="005C1C28">
                    <w:rPr>
                      <w:b/>
                      <w:color w:val="000000"/>
                    </w:rPr>
                    <w:t>Which Programme?</w:t>
                  </w: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</w:tcPr>
                <w:p w14:paraId="1579F911" w14:textId="77777777" w:rsidR="00000355" w:rsidRDefault="00000355">
                  <w:pP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</w:p>
              </w:tc>
            </w:tr>
            <w:tr w:rsidR="005C1C28" w14:paraId="7E11C795" w14:textId="77777777">
              <w:trPr>
                <w:trHeight w:val="383"/>
              </w:trPr>
              <w:tc>
                <w:tcPr>
                  <w:tcW w:w="37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19AFB76" w14:textId="3446DEFC" w:rsidR="005C1C28" w:rsidRPr="007E66B4" w:rsidRDefault="005C1C28" w:rsidP="005C1C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ind w:leftChars="0" w:left="0" w:firstLineChars="0" w:firstLine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075" w:type="dxa"/>
                  <w:tcBorders>
                    <w:left w:val="single" w:sz="4" w:space="0" w:color="FFFFFF"/>
                    <w:bottom w:val="single" w:sz="4" w:space="0" w:color="000000"/>
                    <w:right w:val="single" w:sz="4" w:space="0" w:color="FFFFFF"/>
                  </w:tcBorders>
                </w:tcPr>
                <w:p w14:paraId="01ADA7FA" w14:textId="77777777" w:rsidR="005C1C28" w:rsidRDefault="005C1C28">
                  <w:pPr>
                    <w:spacing w:before="60" w:after="60"/>
                    <w:ind w:left="0" w:hanging="2"/>
                    <w:rPr>
                      <w:b/>
                      <w:color w:val="000000"/>
                    </w:rPr>
                  </w:pPr>
                </w:p>
              </w:tc>
            </w:tr>
            <w:tr w:rsidR="00000355" w14:paraId="6A32D7A6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70FF4E5" w14:textId="6F024EC7" w:rsidR="005C1C28" w:rsidRPr="005C1C28" w:rsidRDefault="00A63538" w:rsidP="005C1C28">
                  <w:pPr>
                    <w:numPr>
                      <w:ilvl w:val="1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 w:line="259" w:lineRule="auto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/>
                      <w:color w:val="000000"/>
                    </w:rPr>
                    <w:t xml:space="preserve">Name of Third Person </w:t>
                  </w:r>
                  <w:r w:rsidRPr="005C1C28">
                    <w:rPr>
                      <w:bCs/>
                      <w:color w:val="000000"/>
                    </w:rPr>
                    <w:t xml:space="preserve">                 _____________________________________________</w:t>
                  </w:r>
                </w:p>
              </w:tc>
            </w:tr>
            <w:tr w:rsidR="00000355" w14:paraId="669E0BE0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B87DFB6" w14:textId="49BF6472" w:rsidR="00000355" w:rsidRPr="005C1C28" w:rsidRDefault="00A635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Cs/>
                      <w:color w:val="000000"/>
                    </w:rPr>
                    <w:t xml:space="preserve">3.2        </w:t>
                  </w:r>
                  <w:r w:rsidRPr="005C1C28">
                    <w:rPr>
                      <w:b/>
                      <w:color w:val="000000"/>
                    </w:rPr>
                    <w:t>Job Titl</w:t>
                  </w:r>
                  <w:r w:rsidR="005C1C28">
                    <w:rPr>
                      <w:b/>
                      <w:color w:val="000000"/>
                    </w:rPr>
                    <w:t>e/</w:t>
                  </w:r>
                  <w:r w:rsidRPr="005C1C28">
                    <w:rPr>
                      <w:b/>
                      <w:color w:val="000000"/>
                    </w:rPr>
                    <w:t>Profession</w:t>
                  </w:r>
                  <w:r w:rsidRPr="005C1C28">
                    <w:rPr>
                      <w:bCs/>
                      <w:color w:val="000000"/>
                    </w:rPr>
                    <w:t xml:space="preserve">                   _____________________________________________                    </w:t>
                  </w:r>
                </w:p>
              </w:tc>
            </w:tr>
            <w:tr w:rsidR="00000355" w14:paraId="58E079E9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83A8A82" w14:textId="77777777" w:rsidR="00000355" w:rsidRPr="005C1C28" w:rsidRDefault="00A635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Cs/>
                      <w:color w:val="000000"/>
                    </w:rPr>
                    <w:t xml:space="preserve">3.3       </w:t>
                  </w:r>
                  <w:r w:rsidRPr="005C1C28">
                    <w:rPr>
                      <w:b/>
                      <w:color w:val="000000"/>
                    </w:rPr>
                    <w:t xml:space="preserve"> Organisation &amp; Location</w:t>
                  </w:r>
                  <w:r w:rsidRPr="005C1C28">
                    <w:rPr>
                      <w:bCs/>
                      <w:color w:val="000000"/>
                    </w:rPr>
                    <w:t xml:space="preserve">              _____________________________________________                    </w:t>
                  </w:r>
                </w:p>
              </w:tc>
            </w:tr>
            <w:tr w:rsidR="00000355" w14:paraId="5F1C4E11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6B1D3EF" w14:textId="77777777" w:rsidR="00000355" w:rsidRPr="005C1C28" w:rsidRDefault="00A6353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Cs/>
                      <w:color w:val="000000"/>
                    </w:rPr>
                    <w:t xml:space="preserve">3.4        </w:t>
                  </w:r>
                  <w:r w:rsidRPr="005C1C28">
                    <w:rPr>
                      <w:b/>
                      <w:color w:val="000000"/>
                    </w:rPr>
                    <w:t>Email</w:t>
                  </w:r>
                  <w:r w:rsidRPr="005C1C28">
                    <w:rPr>
                      <w:bCs/>
                      <w:color w:val="000000"/>
                    </w:rPr>
                    <w:t xml:space="preserve">                                                _____________________________________________                    </w:t>
                  </w:r>
                </w:p>
              </w:tc>
            </w:tr>
            <w:tr w:rsidR="00000355" w14:paraId="7DFD5298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BEBBEA3" w14:textId="3519627E" w:rsidR="00000355" w:rsidRPr="005C1C28" w:rsidRDefault="00A63538">
                  <w:pPr>
                    <w:numPr>
                      <w:ilvl w:val="1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/>
                      <w:color w:val="000000"/>
                    </w:rPr>
                    <w:t>Phone</w:t>
                  </w:r>
                  <w:r w:rsidRPr="005C1C28">
                    <w:rPr>
                      <w:bCs/>
                      <w:color w:val="000000"/>
                    </w:rPr>
                    <w:t xml:space="preserve">                                              _____________________________________________</w:t>
                  </w:r>
                </w:p>
              </w:tc>
            </w:tr>
            <w:tr w:rsidR="00000355" w14:paraId="6765FEC6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A955952" w14:textId="77777777" w:rsidR="00000355" w:rsidRDefault="00A63538" w:rsidP="005C1C28">
                  <w:pPr>
                    <w:numPr>
                      <w:ilvl w:val="1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 w:rsidRPr="005C1C28">
                    <w:rPr>
                      <w:b/>
                      <w:color w:val="000000"/>
                    </w:rPr>
                    <w:t>Name of manager</w:t>
                  </w:r>
                  <w:r w:rsidRPr="005C1C28">
                    <w:rPr>
                      <w:bCs/>
                      <w:color w:val="000000"/>
                    </w:rPr>
                    <w:t xml:space="preserve">                        _____________________________________________</w:t>
                  </w:r>
                </w:p>
                <w:p w14:paraId="7A569A2F" w14:textId="287A5D68" w:rsidR="005C1C28" w:rsidRPr="005C1C28" w:rsidRDefault="005C1C28" w:rsidP="005C1C28">
                  <w:pPr>
                    <w:numPr>
                      <w:ilvl w:val="1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="0" w:hanging="2"/>
                    <w:rPr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Which Programme?                    </w:t>
                  </w:r>
                  <w:r>
                    <w:rPr>
                      <w:bCs/>
                      <w:color w:val="000000"/>
                    </w:rPr>
                    <w:t>_____________________________________________</w:t>
                  </w:r>
                </w:p>
              </w:tc>
            </w:tr>
            <w:tr w:rsidR="005C1C28" w14:paraId="665D9291" w14:textId="77777777">
              <w:tc>
                <w:tcPr>
                  <w:tcW w:w="8790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4846684" w14:textId="77777777" w:rsidR="005C1C28" w:rsidRPr="005C1C28" w:rsidRDefault="005C1C28" w:rsidP="005C1C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/>
                    <w:ind w:leftChars="0" w:left="0" w:firstLineChars="0" w:firstLine="0"/>
                    <w:rPr>
                      <w:b/>
                      <w:color w:val="000000"/>
                    </w:rPr>
                  </w:pPr>
                </w:p>
              </w:tc>
            </w:tr>
          </w:tbl>
          <w:p w14:paraId="4EEBDBF4" w14:textId="77777777" w:rsidR="00000355" w:rsidRDefault="00000355">
            <w:pPr>
              <w:spacing w:before="60" w:after="60"/>
              <w:ind w:left="0" w:hanging="2"/>
              <w:jc w:val="both"/>
            </w:pPr>
          </w:p>
        </w:tc>
      </w:tr>
    </w:tbl>
    <w:p w14:paraId="4ECC53EF" w14:textId="77777777" w:rsidR="00000355" w:rsidRDefault="00000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14:paraId="3442C169" w14:textId="77777777" w:rsidR="005C1C28" w:rsidRDefault="005C1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14:paraId="0268616C" w14:textId="77777777" w:rsidR="005C1C28" w:rsidRDefault="005C1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14:paraId="0FB254EA" w14:textId="77777777" w:rsidR="005C1C28" w:rsidRDefault="005C1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14:paraId="3ACA4103" w14:textId="77777777" w:rsidR="005C1C28" w:rsidRDefault="005C1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p w14:paraId="5FCCBB83" w14:textId="77777777" w:rsidR="005C1C28" w:rsidRDefault="005C1C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</w:p>
    <w:tbl>
      <w:tblPr>
        <w:tblStyle w:val="af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000355" w14:paraId="58A7A53B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0FBCCA40" w14:textId="77777777" w:rsidR="00000355" w:rsidRDefault="00A6353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Section 2: Recruitment of Parents/ Evaluation</w:t>
            </w:r>
          </w:p>
        </w:tc>
      </w:tr>
    </w:tbl>
    <w:p w14:paraId="327ABA2D" w14:textId="77777777" w:rsidR="00000355" w:rsidRDefault="00000355">
      <w:pPr>
        <w:widowControl w:val="0"/>
        <w:spacing w:after="0"/>
        <w:ind w:left="0" w:hanging="2"/>
        <w:rPr>
          <w:color w:val="1A1A1A"/>
        </w:rPr>
      </w:pPr>
    </w:p>
    <w:tbl>
      <w:tblPr>
        <w:tblStyle w:val="afb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000355" w14:paraId="547785B7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451FD9" w14:textId="77777777" w:rsidR="00000355" w:rsidRDefault="00A63538">
            <w:pPr>
              <w:ind w:left="0" w:hanging="2"/>
            </w:pPr>
            <w:r>
              <w:t xml:space="preserve">Please confirm by ticking the box that you can recruit a group of 7-13 parents to participate in a PPSN or PPEY group, lasting 2 hours, weekly, either online or face to face       </w:t>
            </w:r>
            <w:r>
              <w:rPr>
                <w:b/>
              </w:rPr>
              <w:t xml:space="preserve">YES □    </w:t>
            </w:r>
            <w:proofErr w:type="gramStart"/>
            <w:r>
              <w:rPr>
                <w:b/>
              </w:rPr>
              <w:t>NO  □</w:t>
            </w:r>
            <w:proofErr w:type="gramEnd"/>
            <w:r>
              <w:t xml:space="preserve">   </w:t>
            </w:r>
          </w:p>
          <w:p w14:paraId="5BE396F4" w14:textId="77777777" w:rsidR="00000355" w:rsidRDefault="00A63538">
            <w:pPr>
              <w:ind w:left="0" w:hanging="2"/>
            </w:pPr>
            <w:r>
              <w:t xml:space="preserve"> </w:t>
            </w:r>
          </w:p>
          <w:p w14:paraId="452307A6" w14:textId="77777777" w:rsidR="00000355" w:rsidRDefault="00A63538">
            <w:pPr>
              <w:ind w:left="0" w:hanging="2"/>
              <w:rPr>
                <w:b/>
              </w:rPr>
            </w:pPr>
            <w:r>
              <w:t xml:space="preserve">Please confirm that your agency can participate in an evaluation of the </w:t>
            </w:r>
            <w:proofErr w:type="gramStart"/>
            <w:r>
              <w:t xml:space="preserve">project  </w:t>
            </w:r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□    NO  □    </w:t>
            </w:r>
          </w:p>
          <w:p w14:paraId="6BE9528E" w14:textId="77777777" w:rsidR="00000355" w:rsidRDefault="00A63538">
            <w:pPr>
              <w:ind w:left="0" w:hanging="2"/>
            </w:pPr>
            <w:r>
              <w:t xml:space="preserve">The evaluation will be supervised by Parents Plus Charity </w:t>
            </w:r>
          </w:p>
          <w:p w14:paraId="7110F6F6" w14:textId="77777777" w:rsidR="00000355" w:rsidRDefault="00000355">
            <w:pPr>
              <w:ind w:left="0" w:hanging="2"/>
            </w:pPr>
          </w:p>
          <w:p w14:paraId="32DF326E" w14:textId="77777777" w:rsidR="00000355" w:rsidRDefault="00000355">
            <w:pPr>
              <w:ind w:left="0" w:hanging="2"/>
            </w:pPr>
          </w:p>
          <w:p w14:paraId="379E7190" w14:textId="77777777" w:rsidR="00000355" w:rsidRDefault="00000355">
            <w:pPr>
              <w:ind w:left="0" w:hanging="2"/>
            </w:pPr>
          </w:p>
        </w:tc>
      </w:tr>
      <w:tr w:rsidR="00000355" w14:paraId="3F715C14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51A69C" w14:textId="77777777" w:rsidR="00000355" w:rsidRDefault="00000355">
            <w:pPr>
              <w:widowControl w:val="0"/>
              <w:spacing w:before="120"/>
              <w:ind w:left="0" w:hanging="2"/>
              <w:rPr>
                <w:color w:val="1A1A1A"/>
              </w:rPr>
            </w:pPr>
          </w:p>
        </w:tc>
      </w:tr>
    </w:tbl>
    <w:p w14:paraId="7AE647F3" w14:textId="77777777" w:rsidR="00000355" w:rsidRDefault="00000355">
      <w:pPr>
        <w:spacing w:after="0"/>
        <w:ind w:left="0" w:hanging="2"/>
      </w:pPr>
    </w:p>
    <w:tbl>
      <w:tblPr>
        <w:tblStyle w:val="afc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000355" w14:paraId="4A3E75EB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CA5BC"/>
          </w:tcPr>
          <w:p w14:paraId="6F632990" w14:textId="77777777" w:rsidR="00000355" w:rsidRDefault="00A63538">
            <w:pPr>
              <w:spacing w:before="60" w:after="60"/>
              <w:ind w:left="1" w:hanging="3"/>
            </w:pPr>
            <w:r>
              <w:rPr>
                <w:b/>
                <w:color w:val="FFFFFF"/>
                <w:sz w:val="28"/>
                <w:szCs w:val="28"/>
              </w:rPr>
              <w:t>Section 3: Experience and Motivation</w:t>
            </w:r>
          </w:p>
        </w:tc>
      </w:tr>
      <w:tr w:rsidR="00000355" w14:paraId="50E36EA2" w14:textId="77777777">
        <w:tc>
          <w:tcPr>
            <w:tcW w:w="90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3E94E8" w14:textId="2E7B3FC3" w:rsidR="00000355" w:rsidRDefault="00A63538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3.1. Please detail your training and experience of running the Parents Plus </w:t>
            </w:r>
            <w:r w:rsidR="005C1C28">
              <w:rPr>
                <w:b/>
                <w:color w:val="1A1A1A"/>
              </w:rPr>
              <w:t>P</w:t>
            </w:r>
            <w:r>
              <w:rPr>
                <w:b/>
                <w:color w:val="1A1A1A"/>
              </w:rPr>
              <w:t>rogrammes in your service.</w:t>
            </w:r>
          </w:p>
        </w:tc>
      </w:tr>
      <w:tr w:rsidR="00000355" w14:paraId="34BE61B4" w14:textId="77777777">
        <w:trPr>
          <w:trHeight w:val="1177"/>
        </w:trPr>
        <w:tc>
          <w:tcPr>
            <w:tcW w:w="9016" w:type="dxa"/>
          </w:tcPr>
          <w:p w14:paraId="40181B56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77DD8DF4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34EFEB0F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2F0C6FE4" w14:textId="77777777" w:rsidR="005C1C28" w:rsidRDefault="005C1C28">
            <w:pPr>
              <w:spacing w:before="60" w:after="60"/>
              <w:ind w:left="0" w:hanging="2"/>
              <w:rPr>
                <w:color w:val="000000"/>
              </w:rPr>
            </w:pPr>
          </w:p>
          <w:p w14:paraId="099BB012" w14:textId="77777777" w:rsidR="005C1C28" w:rsidRDefault="005C1C28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38AB90F5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06B714F4" w14:textId="77777777" w:rsidR="00000355" w:rsidRDefault="00A63538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3.2. Please detail your previous experience of running similar groups aimed at supporting parents of young people with additional support needs in your service.</w:t>
            </w:r>
          </w:p>
        </w:tc>
      </w:tr>
      <w:tr w:rsidR="00000355" w14:paraId="5905C6E1" w14:textId="77777777">
        <w:tc>
          <w:tcPr>
            <w:tcW w:w="9016" w:type="dxa"/>
          </w:tcPr>
          <w:p w14:paraId="28E4E950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70D76186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6189BAD5" w14:textId="77777777" w:rsidR="005C1C28" w:rsidRDefault="005C1C28">
            <w:pPr>
              <w:spacing w:before="60" w:after="60"/>
              <w:ind w:left="0" w:hanging="2"/>
              <w:rPr>
                <w:color w:val="000000"/>
              </w:rPr>
            </w:pPr>
          </w:p>
          <w:p w14:paraId="2A5F01C2" w14:textId="77777777" w:rsidR="005C1C28" w:rsidRDefault="005C1C28">
            <w:pPr>
              <w:spacing w:before="60" w:after="60"/>
              <w:ind w:left="0" w:hanging="2"/>
              <w:rPr>
                <w:color w:val="000000"/>
              </w:rPr>
            </w:pPr>
          </w:p>
          <w:p w14:paraId="11C54C1E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4ADF192F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4DAB977B" w14:textId="77777777" w:rsidR="00000355" w:rsidRDefault="00A63538">
            <w:pPr>
              <w:widowControl w:val="0"/>
              <w:spacing w:before="60" w:after="60"/>
              <w:ind w:left="0" w:hanging="2"/>
              <w:rPr>
                <w:color w:val="1A1A1A"/>
              </w:rPr>
            </w:pPr>
            <w:r>
              <w:rPr>
                <w:b/>
                <w:color w:val="1A1A1A"/>
              </w:rPr>
              <w:t>3.3. What outcomes are you interested in achieving for your client group and service in participating in this project?</w:t>
            </w:r>
          </w:p>
        </w:tc>
      </w:tr>
      <w:tr w:rsidR="00000355" w14:paraId="2F351B38" w14:textId="77777777">
        <w:trPr>
          <w:trHeight w:val="1335"/>
        </w:trPr>
        <w:tc>
          <w:tcPr>
            <w:tcW w:w="9016" w:type="dxa"/>
          </w:tcPr>
          <w:p w14:paraId="6BD5EF32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09464A2D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55BCA79F" w14:textId="77777777" w:rsidR="005C1C28" w:rsidRDefault="005C1C28">
            <w:pPr>
              <w:spacing w:before="60" w:after="60"/>
              <w:ind w:left="0" w:hanging="2"/>
              <w:rPr>
                <w:color w:val="000000"/>
              </w:rPr>
            </w:pPr>
          </w:p>
          <w:p w14:paraId="38DA000C" w14:textId="77777777" w:rsidR="00000355" w:rsidRDefault="00000355" w:rsidP="005C1C28">
            <w:pPr>
              <w:spacing w:before="60" w:after="60"/>
              <w:ind w:leftChars="0" w:left="0" w:firstLineChars="0" w:firstLine="0"/>
              <w:rPr>
                <w:color w:val="000000"/>
              </w:rPr>
            </w:pPr>
          </w:p>
          <w:p w14:paraId="494051ED" w14:textId="77777777" w:rsidR="005C1C28" w:rsidRDefault="005C1C28" w:rsidP="005C1C28">
            <w:pPr>
              <w:spacing w:before="60" w:after="60"/>
              <w:ind w:leftChars="0" w:left="0" w:firstLineChars="0" w:firstLine="0"/>
              <w:rPr>
                <w:color w:val="000000"/>
              </w:rPr>
            </w:pPr>
          </w:p>
          <w:p w14:paraId="1E4098DD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  <w:tr w:rsidR="00000355" w14:paraId="76CD3E9D" w14:textId="77777777">
        <w:tc>
          <w:tcPr>
            <w:tcW w:w="9016" w:type="dxa"/>
            <w:tcBorders>
              <w:left w:val="single" w:sz="4" w:space="0" w:color="FFFFFF"/>
              <w:right w:val="single" w:sz="4" w:space="0" w:color="FFFFFF"/>
            </w:tcBorders>
          </w:tcPr>
          <w:p w14:paraId="23621161" w14:textId="77777777" w:rsidR="00000355" w:rsidRDefault="00A63538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3.4. Please describe your plan for how you will engage and </w:t>
            </w:r>
            <w:r>
              <w:rPr>
                <w:b/>
              </w:rPr>
              <w:t>support</w:t>
            </w:r>
            <w:r>
              <w:rPr>
                <w:b/>
                <w:color w:val="000000"/>
              </w:rPr>
              <w:t xml:space="preserve"> parents in your service to attend this programme, as well as manage the practical arrangements such as the venue and time.</w:t>
            </w:r>
          </w:p>
          <w:tbl>
            <w:tblPr>
              <w:tblStyle w:val="afd"/>
              <w:tblW w:w="8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85"/>
            </w:tblGrid>
            <w:tr w:rsidR="00000355" w14:paraId="7B4100D8" w14:textId="77777777">
              <w:trPr>
                <w:trHeight w:val="1233"/>
              </w:trPr>
              <w:tc>
                <w:tcPr>
                  <w:tcW w:w="8785" w:type="dxa"/>
                </w:tcPr>
                <w:p w14:paraId="04418E82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  <w:p w14:paraId="6204C3A7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  <w:p w14:paraId="6BD2C0DF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  <w:p w14:paraId="0F3E17BC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  <w:p w14:paraId="5C21505A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  <w:p w14:paraId="05146A5C" w14:textId="77777777" w:rsidR="00000355" w:rsidRDefault="00000355">
                  <w:pPr>
                    <w:ind w:left="0" w:hanging="2"/>
                    <w:rPr>
                      <w:color w:val="000000"/>
                    </w:rPr>
                  </w:pPr>
                </w:p>
              </w:tc>
            </w:tr>
          </w:tbl>
          <w:p w14:paraId="07CA4BDE" w14:textId="77777777" w:rsidR="00000355" w:rsidRDefault="00A63538">
            <w:pPr>
              <w:spacing w:before="60" w:after="60"/>
              <w:ind w:left="0" w:hanging="2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1A1A1A"/>
              </w:rPr>
              <w:t>3.5. Please include any other information in support of your application. Why are you best placed to take part in the project?</w:t>
            </w:r>
          </w:p>
        </w:tc>
      </w:tr>
      <w:tr w:rsidR="00000355" w14:paraId="2430FC56" w14:textId="77777777">
        <w:trPr>
          <w:trHeight w:val="1478"/>
        </w:trPr>
        <w:tc>
          <w:tcPr>
            <w:tcW w:w="9016" w:type="dxa"/>
          </w:tcPr>
          <w:p w14:paraId="3AE80B5D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7308D236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3475633F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166D24A8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  <w:p w14:paraId="7424006B" w14:textId="77777777" w:rsidR="00000355" w:rsidRDefault="00000355">
            <w:pPr>
              <w:spacing w:before="60" w:after="60"/>
              <w:ind w:left="0" w:hanging="2"/>
              <w:rPr>
                <w:color w:val="000000"/>
              </w:rPr>
            </w:pPr>
          </w:p>
        </w:tc>
      </w:tr>
    </w:tbl>
    <w:p w14:paraId="064D45A3" w14:textId="77777777" w:rsidR="00000355" w:rsidRDefault="00A63538">
      <w:pPr>
        <w:spacing w:after="0"/>
        <w:ind w:left="0" w:hanging="2"/>
        <w:jc w:val="center"/>
        <w:rPr>
          <w:b/>
        </w:rPr>
      </w:pPr>
      <w:r>
        <w:rPr>
          <w:b/>
          <w:color w:val="000000"/>
        </w:rPr>
        <w:t xml:space="preserve">Please complete and email your application form to </w:t>
      </w:r>
      <w:hyperlink r:id="rId8">
        <w:r>
          <w:rPr>
            <w:b/>
            <w:color w:val="0000FF"/>
            <w:u w:val="single"/>
          </w:rPr>
          <w:t>ciaranir@parentsplus.ie</w:t>
        </w:r>
      </w:hyperlink>
    </w:p>
    <w:sectPr w:rsidR="00000355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01B1" w14:textId="77777777" w:rsidR="00565F84" w:rsidRDefault="00565F8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40B98C" w14:textId="77777777" w:rsidR="00565F84" w:rsidRDefault="00565F8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8675" w14:textId="77777777" w:rsidR="00000355" w:rsidRDefault="00A635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5C1C2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5C1C28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8A90241" w14:textId="77777777" w:rsidR="00000355" w:rsidRDefault="000003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3E65" w14:textId="77777777" w:rsidR="00565F84" w:rsidRDefault="00565F8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671A16" w14:textId="77777777" w:rsidR="00565F84" w:rsidRDefault="00565F8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98C9" w14:textId="77777777" w:rsidR="00000355" w:rsidRDefault="00A635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2C226F0" wp14:editId="1D5CB8F4">
          <wp:extent cx="2199005" cy="66167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900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DD2"/>
    <w:multiLevelType w:val="multilevel"/>
    <w:tmpl w:val="E2B26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E3E649D"/>
    <w:multiLevelType w:val="multilevel"/>
    <w:tmpl w:val="729AFD98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color w:val="000000"/>
      </w:rPr>
    </w:lvl>
  </w:abstractNum>
  <w:abstractNum w:abstractNumId="2" w15:restartNumberingAfterBreak="0">
    <w:nsid w:val="3E0E6207"/>
    <w:multiLevelType w:val="multilevel"/>
    <w:tmpl w:val="EC6EE19A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"/>
      <w:lvlJc w:val="left"/>
      <w:pPr>
        <w:ind w:left="35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color w:val="000000"/>
      </w:rPr>
    </w:lvl>
  </w:abstractNum>
  <w:abstractNum w:abstractNumId="3" w15:restartNumberingAfterBreak="0">
    <w:nsid w:val="75476736"/>
    <w:multiLevelType w:val="multilevel"/>
    <w:tmpl w:val="28B8663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1148978111">
    <w:abstractNumId w:val="2"/>
  </w:num>
  <w:num w:numId="2" w16cid:durableId="687952810">
    <w:abstractNumId w:val="0"/>
  </w:num>
  <w:num w:numId="3" w16cid:durableId="974331618">
    <w:abstractNumId w:val="3"/>
  </w:num>
  <w:num w:numId="4" w16cid:durableId="3238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55"/>
    <w:rsid w:val="00000355"/>
    <w:rsid w:val="00565F84"/>
    <w:rsid w:val="005C1C28"/>
    <w:rsid w:val="00651E6C"/>
    <w:rsid w:val="007E66B4"/>
    <w:rsid w:val="009A4B88"/>
    <w:rsid w:val="00A63538"/>
    <w:rsid w:val="00B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926A"/>
  <w15:docId w15:val="{49CED976-1CA0-460B-B937-88F6E3A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9D6FBD"/>
    <w:rPr>
      <w:color w:val="605E5C"/>
      <w:shd w:val="clear" w:color="auto" w:fill="E1DFDD"/>
    </w:r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ranir@parentsplu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NqiR0oLYDhc6Tjz6wIUqu/r4g==">CgMxLjAyCGguZ2pkZ3hzOAByITEyLS1WZjVsc1Ayb3BTNFR4TWdvU2lxUC1BYVc2aUhYbA==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 Plus</dc:creator>
  <cp:lastModifiedBy>Ciara McCabe</cp:lastModifiedBy>
  <cp:revision>4</cp:revision>
  <dcterms:created xsi:type="dcterms:W3CDTF">2024-04-08T14:17:00Z</dcterms:created>
  <dcterms:modified xsi:type="dcterms:W3CDTF">2024-05-23T13:18:00Z</dcterms:modified>
</cp:coreProperties>
</file>